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55" w:rsidRPr="00C47E0A" w:rsidRDefault="00BC4B73" w:rsidP="008D78E1">
      <w:pPr>
        <w:jc w:val="center"/>
        <w:rPr>
          <w:b/>
        </w:rPr>
      </w:pPr>
      <w:r w:rsidRPr="00C47E0A">
        <w:rPr>
          <w:b/>
        </w:rPr>
        <w:t xml:space="preserve">Tisztelt taxiban használt pénztárgép </w:t>
      </w:r>
      <w:r w:rsidR="008D78E1" w:rsidRPr="00C47E0A">
        <w:rPr>
          <w:b/>
        </w:rPr>
        <w:t xml:space="preserve">tulajdonos, </w:t>
      </w:r>
      <w:r w:rsidRPr="00C47E0A">
        <w:rPr>
          <w:b/>
        </w:rPr>
        <w:t>üzemeltető</w:t>
      </w:r>
      <w:r w:rsidR="008D78E1" w:rsidRPr="00C47E0A">
        <w:rPr>
          <w:b/>
        </w:rPr>
        <w:t xml:space="preserve"> (felhasználó)</w:t>
      </w:r>
      <w:r w:rsidRPr="00C47E0A">
        <w:rPr>
          <w:b/>
        </w:rPr>
        <w:t>!</w:t>
      </w:r>
    </w:p>
    <w:p w:rsidR="00BC4B73" w:rsidRDefault="00BC4B73">
      <w:r>
        <w:t xml:space="preserve">A szakmai szervezetek </w:t>
      </w:r>
      <w:r w:rsidR="008D78E1">
        <w:t>(FUVOSZ, Kamara, OTSZ) számos</w:t>
      </w:r>
      <w:r>
        <w:t xml:space="preserve"> képviseltj</w:t>
      </w:r>
      <w:r w:rsidR="008D78E1">
        <w:t>ük</w:t>
      </w:r>
      <w:r>
        <w:t xml:space="preserve"> kérésére szeretnék elérni, hogy a használatban lévő gépek garanciális ideje meghosszabbításra kerüljön. Sajnos a jogalkotó felé nem tudunk tényszámokat felmutatni a meghibásodásokról, mivel a javítókat </w:t>
      </w:r>
      <w:r w:rsidR="008D78E1">
        <w:t xml:space="preserve">és a </w:t>
      </w:r>
      <w:proofErr w:type="spellStart"/>
      <w:r w:rsidR="008D78E1">
        <w:t>NAV-ot</w:t>
      </w:r>
      <w:proofErr w:type="spellEnd"/>
      <w:r w:rsidR="008D78E1">
        <w:t xml:space="preserve">, </w:t>
      </w:r>
      <w:r>
        <w:t>Titoktartási Szerződés</w:t>
      </w:r>
      <w:r w:rsidR="008D78E1">
        <w:t xml:space="preserve">, illetve az Adatvédelmi Tv. </w:t>
      </w:r>
      <w:r>
        <w:t xml:space="preserve"> </w:t>
      </w:r>
      <w:proofErr w:type="gramStart"/>
      <w:r>
        <w:t>köti</w:t>
      </w:r>
      <w:proofErr w:type="gramEnd"/>
      <w:r>
        <w:t xml:space="preserve"> az információk kiadásáról. Ezért kénytelenek</w:t>
      </w:r>
      <w:r w:rsidR="008D78E1">
        <w:t xml:space="preserve"> vagyunk ezt az utat választani, hogy valós</w:t>
      </w:r>
      <w:r w:rsidR="003C5F66">
        <w:t xml:space="preserve"> adatain</w:t>
      </w:r>
      <w:r w:rsidR="00822E88">
        <w:t>k</w:t>
      </w:r>
      <w:r w:rsidR="003C5F66">
        <w:t xml:space="preserve"> és</w:t>
      </w:r>
      <w:r w:rsidR="008D78E1">
        <w:t xml:space="preserve"> érveink legyenek.</w:t>
      </w:r>
    </w:p>
    <w:p w:rsidR="00C47E0A" w:rsidRDefault="00BC4B73">
      <w:r>
        <w:t>Kérjük, hogy az alábbi adatok megadásával segítse a kitűzött cél elérését.</w:t>
      </w:r>
      <w:r w:rsidR="00C47E0A">
        <w:t xml:space="preserve"> </w:t>
      </w:r>
    </w:p>
    <w:p w:rsidR="00BC4B73" w:rsidRDefault="00C47E0A">
      <w:r>
        <w:t>Letölthető</w:t>
      </w:r>
      <w:proofErr w:type="gramStart"/>
      <w:r>
        <w:t xml:space="preserve">: </w:t>
      </w:r>
      <w:r w:rsidR="003C5F66">
        <w:t xml:space="preserve"> </w:t>
      </w:r>
      <w:r>
        <w:t>www.fuvosz.com</w:t>
      </w:r>
      <w:proofErr w:type="gramEnd"/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1512"/>
        <w:gridCol w:w="1185"/>
        <w:gridCol w:w="1850"/>
        <w:gridCol w:w="1439"/>
        <w:gridCol w:w="1332"/>
      </w:tblGrid>
      <w:tr w:rsidR="008D78E1" w:rsidRPr="008D78E1" w:rsidTr="008D78E1">
        <w:trPr>
          <w:trHeight w:val="300"/>
        </w:trPr>
        <w:tc>
          <w:tcPr>
            <w:tcW w:w="9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Pénztárgép hibák 2017</w:t>
            </w:r>
          </w:p>
        </w:tc>
      </w:tr>
      <w:tr w:rsidR="008D78E1" w:rsidRPr="008D78E1" w:rsidTr="008D78E1">
        <w:trPr>
          <w:trHeight w:val="300"/>
        </w:trPr>
        <w:tc>
          <w:tcPr>
            <w:tcW w:w="9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Felhasználó neve:</w:t>
            </w:r>
          </w:p>
        </w:tc>
      </w:tr>
      <w:tr w:rsidR="008D78E1" w:rsidRPr="008D78E1" w:rsidTr="008D78E1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8E1" w:rsidRPr="008D78E1" w:rsidRDefault="006E277E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Hiba</w:t>
            </w:r>
            <w:r w:rsidR="008D78E1"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fajta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szoftver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akkumulátor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nyomtató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egyéb pl.</w:t>
            </w:r>
          </w:p>
        </w:tc>
      </w:tr>
      <w:tr w:rsidR="008D78E1" w:rsidRPr="008D78E1" w:rsidTr="008D78E1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Pénztárgép típusa I.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D78E1" w:rsidRPr="008D78E1" w:rsidTr="008D78E1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DE4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Pén</w:t>
            </w:r>
            <w:r w:rsidR="00DE4319">
              <w:rPr>
                <w:rFonts w:ascii="Calibri" w:eastAsia="Times New Roman" w:hAnsi="Calibri" w:cs="Calibri"/>
                <w:color w:val="000000"/>
                <w:lang w:eastAsia="hu-HU"/>
              </w:rPr>
              <w:t>z</w:t>
            </w: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tárgép t</w:t>
            </w:r>
            <w:r w:rsidR="00DE4319">
              <w:rPr>
                <w:rFonts w:ascii="Calibri" w:eastAsia="Times New Roman" w:hAnsi="Calibri" w:cs="Calibri"/>
                <w:color w:val="000000"/>
                <w:lang w:eastAsia="hu-HU"/>
              </w:rPr>
              <w:t>í</w:t>
            </w: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pusa II.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D78E1" w:rsidRPr="008D78E1" w:rsidTr="008D78E1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Készülék csere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D78E1" w:rsidRPr="008D78E1" w:rsidTr="008D78E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DE4319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Hányszor fordu</w:t>
            </w:r>
            <w:r w:rsidR="008D78E1"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lt elő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D78E1" w:rsidRPr="008D78E1" w:rsidTr="008D78E1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Javítási idő hiba</w:t>
            </w:r>
            <w:r w:rsidR="00822E8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fajtánként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D78E1" w:rsidRPr="008D78E1" w:rsidTr="008D78E1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Hol javították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D78E1" w:rsidRPr="008D78E1" w:rsidTr="008D78E1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Volt e szoftver csere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D78E1" w:rsidRPr="008D78E1" w:rsidTr="008D78E1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Kapott e tartalék gépet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D78E1" w:rsidRPr="008D78E1" w:rsidTr="008D78E1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Egyéb észrevétel</w:t>
            </w:r>
          </w:p>
        </w:tc>
        <w:tc>
          <w:tcPr>
            <w:tcW w:w="7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E1" w:rsidRPr="008D78E1" w:rsidRDefault="008D78E1" w:rsidP="008D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D78E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BC4B73" w:rsidRDefault="00BC4B73" w:rsidP="008D78E1"/>
    <w:p w:rsidR="008D78E1" w:rsidRDefault="008D78E1" w:rsidP="008D78E1">
      <w:r>
        <w:t>Az adatszolgáltató nevét bizalmasan kezeljük, csak az összesítéseket használjuk a tárgyalásokon.</w:t>
      </w:r>
    </w:p>
    <w:p w:rsidR="008D78E1" w:rsidRDefault="008D78E1" w:rsidP="008D78E1">
      <w:r>
        <w:t xml:space="preserve">A fenti táblázatot kitöltve a </w:t>
      </w:r>
      <w:hyperlink r:id="rId4" w:history="1">
        <w:r w:rsidR="00763DA8" w:rsidRPr="00432D24">
          <w:rPr>
            <w:rStyle w:val="Hiperhivatkozs"/>
          </w:rPr>
          <w:t>fuvosz@fuvosz.com</w:t>
        </w:r>
      </w:hyperlink>
      <w:r w:rsidR="00763DA8">
        <w:t xml:space="preserve"> címre kérjük megküldeni 2017.december 15-ig.</w:t>
      </w:r>
    </w:p>
    <w:p w:rsidR="008D78E1" w:rsidRDefault="008D78E1" w:rsidP="008D78E1">
      <w:r>
        <w:t>Segítségét előre is köszönjük!</w:t>
      </w:r>
    </w:p>
    <w:p w:rsidR="00763DA8" w:rsidRDefault="00763DA8" w:rsidP="008D78E1">
      <w:r>
        <w:t>Kellemes Karácsonyi Ünnepet és Balesetmentes Boldog Új Évet Kívánunk!</w:t>
      </w:r>
    </w:p>
    <w:p w:rsidR="00763DA8" w:rsidRDefault="00763DA8" w:rsidP="008D78E1">
      <w:r>
        <w:t>A FUVOSZ Taxis és Személygépkocsis Szakági Elnöksége</w:t>
      </w:r>
    </w:p>
    <w:p w:rsidR="00763DA8" w:rsidRDefault="00763DA8" w:rsidP="008D78E1"/>
    <w:p w:rsidR="008D78E1" w:rsidRDefault="008D78E1" w:rsidP="008D78E1"/>
    <w:sectPr w:rsidR="008D78E1" w:rsidSect="0053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B73"/>
    <w:rsid w:val="003C5F66"/>
    <w:rsid w:val="00535555"/>
    <w:rsid w:val="006E277E"/>
    <w:rsid w:val="00763DA8"/>
    <w:rsid w:val="00822E88"/>
    <w:rsid w:val="008D78E1"/>
    <w:rsid w:val="008F58FB"/>
    <w:rsid w:val="00BC4B73"/>
    <w:rsid w:val="00C47E0A"/>
    <w:rsid w:val="00DE4319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55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63D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vosz@fuvosz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dcterms:created xsi:type="dcterms:W3CDTF">2017-12-05T11:39:00Z</dcterms:created>
  <dcterms:modified xsi:type="dcterms:W3CDTF">2017-12-05T17:35:00Z</dcterms:modified>
</cp:coreProperties>
</file>